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18.06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156 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i w:val="0"/>
          <w:sz w:val="28"/>
          <w:szCs w:val="28"/>
        </w:rPr>
        <w:t xml:space="preserve">, ул. Ольховая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Зданию жилого дома </w:t>
      </w:r>
      <w:r>
        <w:rPr>
          <w:i w:val="0"/>
          <w:sz w:val="28"/>
          <w:szCs w:val="28"/>
        </w:rPr>
        <w:t xml:space="preserve">с кадастровым номером 24:07:1201006:3581,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район Богучанский, село Богучаны, улица Ольховая, дом 34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Ольховая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дом 34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24:07:1201006:1792,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</w:t>
      </w:r>
      <w:r>
        <w:rPr>
          <w:i w:val="0"/>
          <w:sz w:val="28"/>
          <w:szCs w:val="28"/>
        </w:rPr>
        <w:t xml:space="preserve">34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24:07:1201006:2024,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12-1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24:07:1201006:211, ранее имевшему адрес: Красноярский край, 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Ольховая, д. 12,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24:07:1201006:1875,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24:07:1201006:1885,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24:07:1201006:766,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14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24:07:1201006:1777,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14а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14А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24:07:1201006:1851,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14 «Б»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14Б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24:07:1201006:3544, ранее имевшему адрес: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Ольховая, земельный участок 5/2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24:07:1201006:1786,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15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24:07:1201006:1787,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24:07:1201006:1772,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20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24:07:1201006:1766,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22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24:07:1201006:1850,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25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25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24:07:1201006:1856,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35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35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24:07:1201006:23, ранее имевшему адрес: Красноярский край, 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Ольховая, 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24:07:1201006:724, ранее имевшему адрес: Красноярский край, </w:t>
      </w:r>
      <w:r>
        <w:rPr>
          <w:i w:val="0"/>
          <w:sz w:val="28"/>
          <w:szCs w:val="28"/>
        </w:rPr>
        <w:t xml:space="preserve">с. Богучаны ул. </w:t>
      </w:r>
      <w:r>
        <w:rPr>
          <w:i w:val="0"/>
          <w:sz w:val="28"/>
          <w:szCs w:val="28"/>
        </w:rPr>
        <w:t xml:space="preserve">Ольховая, 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24:07:1201006:3, ранее имевшему адрес: Красноярский край, 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Ольховая, 10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24:07:1201006:1928,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24:07:1201006:1888,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24:07:1201006:1784, ранее имевшему адрес: 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Ольховая, 17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Ольховая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25.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И.о. заместителя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Богучанского </w:t>
      </w:r>
      <w:r>
        <w:rPr>
          <w:i w:val="0"/>
          <w:sz w:val="28"/>
          <w:szCs w:val="28"/>
        </w:rPr>
        <w:t xml:space="preserve">сельсовета   </w:t>
      </w:r>
      <w:r>
        <w:rPr>
          <w:i w:val="0"/>
          <w:sz w:val="28"/>
          <w:szCs w:val="28"/>
        </w:rPr>
        <w:t xml:space="preserve">                                                 В.А. Рукосуев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293</cp:revision>
  <dcterms:created xsi:type="dcterms:W3CDTF">2007-04-18T07:22:00Z</dcterms:created>
  <dcterms:modified xsi:type="dcterms:W3CDTF">2025-06-20T03:49:21Z</dcterms:modified>
  <cp:version>983040</cp:version>
</cp:coreProperties>
</file>