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EC4992">
        <w:rPr>
          <w:sz w:val="28"/>
        </w:rPr>
        <w:t>11.12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CA7F3F">
        <w:rPr>
          <w:sz w:val="28"/>
        </w:rPr>
        <w:t>3</w:t>
      </w:r>
      <w:r w:rsidR="006077E1">
        <w:rPr>
          <w:sz w:val="28"/>
        </w:rPr>
        <w:t xml:space="preserve"> г.                           с. Богучаны                                      №</w:t>
      </w:r>
      <w:r w:rsidR="0024663E">
        <w:rPr>
          <w:sz w:val="28"/>
        </w:rPr>
        <w:t xml:space="preserve"> </w:t>
      </w:r>
      <w:r w:rsidR="00EC4992">
        <w:rPr>
          <w:sz w:val="28"/>
        </w:rPr>
        <w:t xml:space="preserve"> </w:t>
      </w:r>
      <w:r w:rsidR="009F3FE5">
        <w:rPr>
          <w:sz w:val="28"/>
        </w:rPr>
        <w:t>264</w:t>
      </w:r>
      <w:bookmarkStart w:id="0" w:name="_GoBack"/>
      <w:bookmarkEnd w:id="0"/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с </w:t>
      </w:r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EC4992">
        <w:rPr>
          <w:sz w:val="28"/>
          <w:szCs w:val="28"/>
        </w:rPr>
        <w:t>11.12</w:t>
      </w:r>
      <w:r w:rsidR="00AF7722">
        <w:rPr>
          <w:sz w:val="28"/>
          <w:szCs w:val="28"/>
        </w:rPr>
        <w:t>.202</w:t>
      </w:r>
      <w:r w:rsidR="00CA7F3F">
        <w:rPr>
          <w:sz w:val="28"/>
          <w:szCs w:val="28"/>
        </w:rPr>
        <w:t>3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 xml:space="preserve">возложить на заместителя Главы администрации Богучанского сельсовета В.П. </w:t>
      </w:r>
      <w:proofErr w:type="spellStart"/>
      <w:r w:rsidR="001D2625">
        <w:rPr>
          <w:sz w:val="28"/>
          <w:szCs w:val="28"/>
        </w:rPr>
        <w:t>Каликайтис</w:t>
      </w:r>
      <w:proofErr w:type="spellEnd"/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24663E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24663E">
        <w:rPr>
          <w:sz w:val="28"/>
          <w:szCs w:val="28"/>
        </w:rPr>
        <w:t>Постановление вступает в силу со дня подписания.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7C2521">
        <w:rPr>
          <w:sz w:val="28"/>
          <w:szCs w:val="28"/>
        </w:rPr>
        <w:t xml:space="preserve">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144839">
        <w:t>264</w:t>
      </w:r>
      <w:r w:rsidR="0024663E">
        <w:t xml:space="preserve"> </w:t>
      </w:r>
      <w:r w:rsidR="007F0CDE" w:rsidRPr="007F0CDE">
        <w:rPr>
          <w:sz w:val="22"/>
          <w:szCs w:val="22"/>
        </w:rPr>
        <w:t>-</w:t>
      </w:r>
      <w:r w:rsidR="00EC4992">
        <w:rPr>
          <w:sz w:val="22"/>
          <w:szCs w:val="22"/>
        </w:rPr>
        <w:t xml:space="preserve"> </w:t>
      </w:r>
      <w:r w:rsidR="007F0CDE" w:rsidRPr="007F0CDE">
        <w:rPr>
          <w:sz w:val="22"/>
          <w:szCs w:val="22"/>
        </w:rPr>
        <w:t>п</w:t>
      </w:r>
      <w:r w:rsidR="007F0CDE">
        <w:t xml:space="preserve"> </w:t>
      </w:r>
      <w:r>
        <w:t xml:space="preserve">от </w:t>
      </w:r>
      <w:r w:rsidR="00EC4992">
        <w:rPr>
          <w:sz w:val="22"/>
          <w:szCs w:val="22"/>
        </w:rPr>
        <w:t>11.12</w:t>
      </w:r>
      <w:r w:rsidR="00CA7F3F">
        <w:rPr>
          <w:sz w:val="22"/>
          <w:szCs w:val="22"/>
        </w:rPr>
        <w:t>.2023</w:t>
      </w:r>
    </w:p>
    <w:p w:rsidR="002B0731" w:rsidRDefault="002B0731"/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EC4992">
        <w:rPr>
          <w:sz w:val="22"/>
          <w:szCs w:val="22"/>
        </w:rPr>
        <w:t>11.12</w:t>
      </w:r>
      <w:r w:rsidR="001D2625">
        <w:rPr>
          <w:sz w:val="22"/>
          <w:szCs w:val="22"/>
        </w:rPr>
        <w:t>.2023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74"/>
        <w:gridCol w:w="3827"/>
      </w:tblGrid>
      <w:tr w:rsidR="002B0731" w:rsidRPr="002B0731" w:rsidTr="00546F0A">
        <w:trPr>
          <w:trHeight w:val="735"/>
        </w:trPr>
        <w:tc>
          <w:tcPr>
            <w:tcW w:w="567" w:type="dxa"/>
          </w:tcPr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2B0731" w:rsidRPr="002B0731" w:rsidRDefault="002B0731" w:rsidP="002B0731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5274" w:type="dxa"/>
          </w:tcPr>
          <w:p w:rsidR="002B0731" w:rsidRPr="002B0731" w:rsidRDefault="002B0731" w:rsidP="002B0731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2B0731" w:rsidRPr="002B0731" w:rsidRDefault="002B0731" w:rsidP="00546F0A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Пр</w:t>
            </w:r>
            <w:r w:rsidR="00546F0A">
              <w:rPr>
                <w:sz w:val="24"/>
                <w:szCs w:val="24"/>
              </w:rPr>
              <w:t>имеча</w:t>
            </w:r>
            <w:r w:rsidRPr="002B0731">
              <w:rPr>
                <w:sz w:val="24"/>
                <w:szCs w:val="24"/>
              </w:rPr>
              <w:t>ние</w:t>
            </w:r>
          </w:p>
        </w:tc>
      </w:tr>
      <w:tr w:rsidR="005F2B7F" w:rsidRPr="002B0731" w:rsidTr="000B55D4">
        <w:trPr>
          <w:trHeight w:val="423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16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0B55D4">
        <w:trPr>
          <w:trHeight w:val="40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сирота</w:t>
            </w:r>
          </w:p>
        </w:tc>
      </w:tr>
      <w:tr w:rsidR="005F2B7F" w:rsidRPr="002B0731" w:rsidTr="00F0482C">
        <w:trPr>
          <w:trHeight w:val="419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5F2B7F" w:rsidRPr="002B0731" w:rsidTr="00546F0A">
        <w:trPr>
          <w:trHeight w:val="401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5F2B7F" w:rsidRPr="002B0731">
              <w:rPr>
                <w:sz w:val="24"/>
                <w:szCs w:val="24"/>
              </w:rPr>
              <w:t>Перепелкина</w:t>
            </w:r>
            <w:r>
              <w:rPr>
                <w:sz w:val="24"/>
                <w:szCs w:val="24"/>
              </w:rPr>
              <w:t>)</w:t>
            </w:r>
            <w:r w:rsidR="005F2B7F" w:rsidRPr="002B073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46F0A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Pr="002B0731" w:rsidRDefault="00342ECD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Соседова</w:t>
            </w:r>
            <w:proofErr w:type="spellEnd"/>
            <w:r w:rsidRPr="002B0731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Гуслякова</w:t>
            </w:r>
            <w:proofErr w:type="spellEnd"/>
            <w:r w:rsidRPr="002B0731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Бортникова</w:t>
            </w:r>
            <w:proofErr w:type="spellEnd"/>
            <w:r w:rsidRPr="002B0731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Струченко</w:t>
            </w:r>
            <w:proofErr w:type="spellEnd"/>
            <w:r w:rsidRPr="002B0731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C826CD" w:rsidRPr="002B0731" w:rsidTr="00546F0A">
        <w:trPr>
          <w:trHeight w:val="368"/>
        </w:trPr>
        <w:tc>
          <w:tcPr>
            <w:tcW w:w="567" w:type="dxa"/>
          </w:tcPr>
          <w:p w:rsidR="00C826CD" w:rsidRPr="00BF0938" w:rsidRDefault="00C826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C826CD" w:rsidRPr="002B0731" w:rsidRDefault="00C826CD" w:rsidP="005F2B7F">
            <w:pPr>
              <w:rPr>
                <w:sz w:val="24"/>
                <w:szCs w:val="24"/>
              </w:rPr>
            </w:pPr>
            <w:proofErr w:type="spellStart"/>
            <w:r w:rsidRPr="00C826CD">
              <w:rPr>
                <w:sz w:val="24"/>
                <w:szCs w:val="24"/>
              </w:rPr>
              <w:t>Еремеева</w:t>
            </w:r>
            <w:proofErr w:type="spellEnd"/>
            <w:r w:rsidRPr="00C826CD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827" w:type="dxa"/>
          </w:tcPr>
          <w:p w:rsidR="00C826CD" w:rsidRPr="002B0731" w:rsidRDefault="00C826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5F2B7F" w:rsidRPr="002B0731" w:rsidTr="00546F0A">
        <w:trPr>
          <w:trHeight w:val="368"/>
        </w:trPr>
        <w:tc>
          <w:tcPr>
            <w:tcW w:w="567" w:type="dxa"/>
          </w:tcPr>
          <w:p w:rsidR="005F2B7F" w:rsidRPr="00BF0938" w:rsidRDefault="005F2B7F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F2B7F" w:rsidRPr="002B0731" w:rsidRDefault="005F2B7F" w:rsidP="005F2B7F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3827" w:type="dxa"/>
          </w:tcPr>
          <w:p w:rsidR="005F2B7F" w:rsidRPr="002B0731" w:rsidRDefault="005F2B7F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672515" w:rsidRPr="002B0731" w:rsidTr="00546F0A">
        <w:trPr>
          <w:trHeight w:val="368"/>
        </w:trPr>
        <w:tc>
          <w:tcPr>
            <w:tcW w:w="567" w:type="dxa"/>
          </w:tcPr>
          <w:p w:rsidR="00672515" w:rsidRPr="00BF0938" w:rsidRDefault="00672515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672515" w:rsidRPr="002B0731" w:rsidRDefault="00672515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3827" w:type="dxa"/>
          </w:tcPr>
          <w:p w:rsidR="00672515" w:rsidRPr="002B0731" w:rsidRDefault="00672515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342ECD" w:rsidRPr="002B0731" w:rsidTr="00546F0A">
        <w:trPr>
          <w:trHeight w:val="368"/>
        </w:trPr>
        <w:tc>
          <w:tcPr>
            <w:tcW w:w="567" w:type="dxa"/>
          </w:tcPr>
          <w:p w:rsidR="00342ECD" w:rsidRPr="00BF0938" w:rsidRDefault="00342ECD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342ECD" w:rsidRDefault="00342ECD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3827" w:type="dxa"/>
          </w:tcPr>
          <w:p w:rsidR="00342ECD" w:rsidRPr="002B0731" w:rsidRDefault="00342ECD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7C2521" w:rsidRPr="002B0731" w:rsidTr="00546F0A">
        <w:trPr>
          <w:trHeight w:val="368"/>
        </w:trPr>
        <w:tc>
          <w:tcPr>
            <w:tcW w:w="567" w:type="dxa"/>
          </w:tcPr>
          <w:p w:rsidR="007C2521" w:rsidRPr="00BF0938" w:rsidRDefault="007C2521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7C2521" w:rsidRDefault="007C2521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Галюлина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3827" w:type="dxa"/>
          </w:tcPr>
          <w:p w:rsidR="007C2521" w:rsidRPr="002B0731" w:rsidRDefault="007C2521" w:rsidP="005F2B7F">
            <w:pPr>
              <w:jc w:val="center"/>
              <w:rPr>
                <w:sz w:val="24"/>
                <w:szCs w:val="24"/>
              </w:rPr>
            </w:pPr>
          </w:p>
        </w:tc>
      </w:tr>
      <w:tr w:rsidR="00737E41" w:rsidRPr="002B0731" w:rsidTr="00546F0A">
        <w:trPr>
          <w:trHeight w:val="368"/>
        </w:trPr>
        <w:tc>
          <w:tcPr>
            <w:tcW w:w="567" w:type="dxa"/>
          </w:tcPr>
          <w:p w:rsidR="00737E41" w:rsidRPr="00BF0938" w:rsidRDefault="00737E41" w:rsidP="00BF0938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737E41" w:rsidRDefault="00737E41" w:rsidP="005F2B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3827" w:type="dxa"/>
          </w:tcPr>
          <w:p w:rsidR="00737E41" w:rsidRPr="002B0731" w:rsidRDefault="00737E41" w:rsidP="005F2B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0731" w:rsidRDefault="002B0731" w:rsidP="002B0731"/>
    <w:sectPr w:rsidR="002B0731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44839"/>
    <w:rsid w:val="00150C49"/>
    <w:rsid w:val="001D2625"/>
    <w:rsid w:val="0024663E"/>
    <w:rsid w:val="002B0731"/>
    <w:rsid w:val="00342ECD"/>
    <w:rsid w:val="00363E3B"/>
    <w:rsid w:val="003A1490"/>
    <w:rsid w:val="003C3F48"/>
    <w:rsid w:val="004B7EC6"/>
    <w:rsid w:val="004D21FD"/>
    <w:rsid w:val="004F7709"/>
    <w:rsid w:val="00546F0A"/>
    <w:rsid w:val="005C0B9F"/>
    <w:rsid w:val="005F2B7F"/>
    <w:rsid w:val="006077E1"/>
    <w:rsid w:val="00634418"/>
    <w:rsid w:val="00672515"/>
    <w:rsid w:val="00737E41"/>
    <w:rsid w:val="0076526C"/>
    <w:rsid w:val="007C2521"/>
    <w:rsid w:val="007E3770"/>
    <w:rsid w:val="007F0CDE"/>
    <w:rsid w:val="00927755"/>
    <w:rsid w:val="009765D8"/>
    <w:rsid w:val="009F3FE5"/>
    <w:rsid w:val="00A73CAA"/>
    <w:rsid w:val="00A8534C"/>
    <w:rsid w:val="00AB3629"/>
    <w:rsid w:val="00AF7722"/>
    <w:rsid w:val="00BB21C9"/>
    <w:rsid w:val="00BF0938"/>
    <w:rsid w:val="00C25A38"/>
    <w:rsid w:val="00C826CD"/>
    <w:rsid w:val="00CA7F3F"/>
    <w:rsid w:val="00D57857"/>
    <w:rsid w:val="00D874B3"/>
    <w:rsid w:val="00D974B7"/>
    <w:rsid w:val="00EC4992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37</cp:revision>
  <cp:lastPrinted>2023-12-11T08:04:00Z</cp:lastPrinted>
  <dcterms:created xsi:type="dcterms:W3CDTF">2019-03-21T04:27:00Z</dcterms:created>
  <dcterms:modified xsi:type="dcterms:W3CDTF">2023-12-11T08:06:00Z</dcterms:modified>
</cp:coreProperties>
</file>