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40"/>
          <w:sz w:val="23"/>
          <w:szCs w:val="23"/>
        </w:rPr>
        <w:t xml:space="preserve">ПРОТОКОЛ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вскрытия конвертов с заявками на участие в конкурсе по отбору</w:t>
      </w:r>
      <w:r>
        <w:rPr>
          <w:sz w:val="23"/>
          <w:szCs w:val="23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управляющей организации для управления многоквартирным домом</w:t>
      </w:r>
      <w:r>
        <w:rPr>
          <w:sz w:val="23"/>
          <w:szCs w:val="23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  <w:highlight w:val="none"/>
          <w:u w:val="none"/>
        </w:rPr>
        <w:t xml:space="preserve">(</w:t>
      </w:r>
      <w:hyperlink r:id="rId8" w:tooltip="https://torgi.gov.ru/new/private/notice/view/6799f8455d231b6beea537a7/21000012170000000007" w:history="1">
        <w:r>
          <w:rPr>
            <w:rStyle w:val="812"/>
            <w:rFonts w:ascii="Times New Roman" w:hAnsi="Times New Roman" w:eastAsia="Times New Roman" w:cs="Times New Roman"/>
            <w:b/>
            <w:bCs/>
            <w:color w:val="000000" w:themeColor="text1"/>
            <w:sz w:val="23"/>
            <w:szCs w:val="23"/>
            <w:u w:val="none"/>
          </w:rPr>
          <w:t xml:space="preserve">Извещение № 2100001217000000000</w:t>
        </w:r>
      </w:hyperlink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  <w:highlight w:val="none"/>
          <w:u w:val="none"/>
        </w:rPr>
        <w:t xml:space="preserve">8)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u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u w:val="none"/>
        </w:rPr>
      </w:r>
    </w:p>
    <w:p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/>
        <w:rPr>
          <w:rFonts w:ascii="Times New Roman" w:hAnsi="Times New Roman" w:eastAsia="Times New Roman" w:cs="Times New Roman"/>
          <w:sz w:val="23"/>
          <w:szCs w:val="23"/>
          <w:highlight w:val="none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с. Богучаны </w:t>
        <w:tab/>
        <w:tab/>
        <w:tab/>
        <w:tab/>
        <w:tab/>
        <w:tab/>
        <w:tab/>
        <w:tab/>
        <w:tab/>
        <w:tab/>
        <w:t xml:space="preserve">   13.10.2025 г.</w:t>
      </w: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</w:p>
    <w:p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firstLine="340"/>
        <w:jc w:val="both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Мы, члены конкурсной комиссии по проведению открытого конкурса по отбору управляющей организации для управления многоквартирными домами, расположенными по адресам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9631" w:type="dxa"/>
        <w:tblInd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3"/>
        <w:gridCol w:w="128"/>
      </w:tblGrid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03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№1, 663430, Российская Федерация, Красноярский край, Богучанский район, село Богучаны, переулок Андрея Толстых, дом 4А.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 . 663430, Российская Федерация, Красноярский край, Богучанский район, село Богучаны,переулок Ангарский, дом 14.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№3, Жилой дом, 663430, Российская Федерация, Красноярский край, Богучанский район, село Богучаны, переулок Ангарский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№4, Жилой дом, 663430, Российская Федерация, Красноярский край, Богучанский район, село Богучаны, переулок Белинского, дом 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5, Жилой дом, 663430, Российская Федерация, Красноярский край, Богучанский район, село Богучаны, переулок Белинского, дом 14.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№6, Жилой дом, 663430, Российская Федерация, Красноярский край, Богучанский район, село Богучаны, переулок Белинского, 15.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№7, Жилой дом, 663430, Российская Федерация, Красноярский край, Богучанский район, село Богучаны, переулок Белинского,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№8, Жилой дом, 663430, Российская Федерация, Красноярский край, Богучанский район, село Богучаны, переулок Белинского,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№9, Жилой дом, 663430, Российская Федерация, Красноярский край, Богучанский район, село Богучаны, переулок Герцена, дом 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№10, Жилой дом, 663430, Российская Федерация, Красноярский край, Богучанский район, село Богучаны, переулок Герцена, дом 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№11, Жилой дом, 663430, Российская Федерация, Красноярский край, Богучанский район, село Богучаны, переулок Кирова, дом №8.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№12, Жилой дом, 663430, Российская Федерация, Красноярский край, Богучанский район, село Богучаны, переулок Кирова, дом 10.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№13, Жилой дом, Российская Федерация,663430, Красноярский край, Богучанский район, село Богучаны, переулок Кирова, дом 12.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№14, Жилой дом, Российская Федерация,663430, Красноярский край, Богучанский район, село Богучаны, переулок Лазо,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№15, Жилой дом, 663430, Российская Федерация, Красноярский край, Богучанский район, село Богучаны, переулок Маяковского,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№16, Жилой дом, Российская Федерация,663430, Красноярский край, Богучанский район, село Богучаны, переулок Маяковского, дом 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№17, Жилой дом, Российская Федерация,663430, Красноярский край, Богучанский район, село Богучаны, переулок Маяковского, дом 21.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№18, Жилой дом, Российская Федерация,663430, Красноярский край, Богучанский район, село Богучаны,переулок Толстого, дом 22А.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№19, Жилой дом, Российская Федерация,663430, Красноярский край, Богучанский район, село Богучаны, переулок Тургенева,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№20, Жилой дом, Российская Федерация,663430, Красноярский край, Богучанский район, село Богучаны, переулок Тургенева,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№21, Жилой дом, Российская Федерация,663430, Красноярский край, Богучанский район, село Богучаны, улица Автодорожная, дом 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№22, Жилой дом, Российская Федерация,663430, Красноярский край, Богучанский район, село Богучаны,улица Автодорожная, дом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23, Жилой дом, Российская Федерация,663430, Красноярский край, Богучанский район, село Богучаны, улица Аэровокзальная, 30.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№24, Жилой дом, Российская Федерация,663430, Красноярский край, Богучанский район, село Богучаны, улица Аэровокзальная, дом 69.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№25, Жилой дом, Российская Федерация,663430, Красноярский край, Богучанский район, село Богучаны, улица Аэровокзальная, 71.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№26, Жилой дом, Российская Федерация,663430, Красноярский край, Богучанский район, село Богучаны, улица Аэровокзальная, дом 73.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№27, Жилой дом, Российская Федерация,663430, Красноярский край, Богучанский район, село Богучаны, улица Аэровокзальная, дом 75.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№28, Жилой дом, Российская Федерация,663430, Красноярский край, Богучанский район, село Богучаны, улица Аэровокзальная, дом 100.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№29, Жилой дом, Российская Федерация,663430, Красноярский край, Богучанский район, село Богучаны, улица Аэровокзальная, дом 105.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№30, Жилой дом, Российская Федерация,663430, Красноярский край, Богучанский район, село Богучаны, улица Аэровокзальная, дом 108.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№31, Жилой дом, Российская Федерация,663430, Красноярский край, Богучанский район, село Богучаны, улица Береговая, дом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№32, Жилой дом, Российская Федерация,663430, Красноярский край, Богучанский район, село Богучаны, улица Береговая, дом 74.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№33, Жилой дом, Российская Федерация,663430, Красноярский край, Богучанский район, село Богучаны, улица Береговая, дом 76.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№34, Жилой дом, Российская Федерация,663430, Красноярский край, Богучанский район, село Богучаны, улица Гагарина,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№35, Жилой дом, Российская Федерация,663430, Красноярский край, Богучанский район, село Богучаны, улица Геологов,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№36, Жилой дом, Российская Федерация,663430, Красноярский край, Богучанский район, село Богучаны, улица Геологов,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№37, Жилой дом, Российская Федерация,663430, Красноярский край, Богучанский район, село Богучаны, улица Геологов, дом 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 38, Жилой дом, Российская Федерация,663430, Красноярский край, Богучанский район, село Богучаны, улица Геологов,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№39, Жилой дом, Российская Федерация,663430, Красноярский край, Богучанский район, село Богучаны, улица Геологов, дом 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№40, Жилой дом, Российская Федерация,663430, Красноярский край, Богучанский район, село Богучаны, улица Джапаридзе, дом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№41, Жилой дом, Российская Федерация,663430, Красноярский край, Богучанский район, село Богучаны, улица Киселева,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№42, Жилой дом, Российская Федерация,663430, Красноярский край, Богучанский район, село Богучаны, улица Киселева,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№43, Жилой дом, Российская Федерация,663430, Красноярский край, Богучанский район, село Богучаны, улица Киселева,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№44, Жилой дом, Российская Федерация,663430, Красноярский край, Богучанский район, село Богучаны, улица Киселева, дом 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№45, Жилой дом, Российская Федерация,663430, Красноярский край, Богучанский район, село Богучаны, улица Киселева,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№46, Жилой дом, Российская Федерация,663430, Красноярский край, Богучанский район, село Богучаны, улица Киселева, дом 11.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 47, Жилой дом, Российская Федерация,663430, Красноярский край, Богучанский район, село Богучаны, улица Киселева, дом 13.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Лот№48, Жилой дом, Российская Федерация,663430, Красноярский край, Богучанский район, село Богучаны, улица Киселева, дом 15.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№49, Жилой дом, Российская Федерация,663430, Красноярский край, Богучанский район, село Богучаны, улица Киселева,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№50, Жилой дом, Российская Федерация,663430, Красноярский край, Богучанский район, село Богучаны, улица Киселева, дом 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№51, Жилой дом, Российская Федерация,663430, Красноярский край, Богучанский район, село Богучаны, улица Киселева, дом 21.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52, Жилой дом, Российская Федерация,663430, Красноярский край, Богучанский район, село Богучаны, улица Киселева, дом 23.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№53, Жилой дом, Российская Федерация,663430, Красноярский край, Богучанский район, село Богучаны, улица Киселева, дом 25.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№54, Жилой дом, Российская Федерация,663430, Красноярский край, Богучанский район, село Богучаны, улица Киселева, дом 27.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55, Жилой дом, Российская Федерация,663430, Красноярский край, Богучанский район, село Богучаны, улица Киселева, дом 31.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№56, Жилой дом, Российская Федерация,663430, Красноярский край, Богучанский район, село Богучаны, улица Киселева, дом 33.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№57, Жилой дом, Российская Федерация,663430, Красноярский край, Богучанский район, село Богучаны, улица Космонавтов,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Лот№58, Жилой дом, Российская Федерация,663430, Красноярский край, Богучанский район, село Богучаны, улица Космонавтов, дом 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Лот№59, Жилой дом, Российская Федерация,663430, Красноярский край, Богучанский район, село Богучаны, улица Космонавтов, дом 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Лот№60, Жилой дом, Российская Федерация,663430, Красноярский край, Богучанский район, село Богучаны, улица Космонавтов, дом 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№61, Жилой дом, Российская Федерация,663430, Красноярский край, Богучанский район, село Богучаны, улица Космонавтов, дом 23.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Лот№, 62, Жилой дом, Российская Федерация,663430, Красноярский край, Богучанский район, село Богучаны, улица Космонавтов, дом 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№63, Жилой дом, Российская Федерация,663430, Красноярский край, Богучанский район, село Богучаны, улица Космонавтов, дом 25.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№64, Жилой дом, Российская Федерация,663430, Красноярский край, Богучанский район, село Богучаны,улица Космонавтов, дом 25А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№65, Жилой дом, Российская Федерация,663430, Красноярский край, Богучанский район, село Богучаны,улица Космонавтов, дом 26.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№66, Жилой дом, Российская Федерация,663430, Красноярский край, Богучанский район, село Богучаны, улица Космонавтов, дом 27.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№67, Жилой дом, Российская Федерация,663430, Красноярский край, Богучанский район, село Богучаны, улица Космонавтов, дом 29.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№68, Жилой дом, Российская Федерация,663430, Красноярский край, Богучанский район, село Богучаны, улица Космонавтов, дом 42.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Лот№69, Жилой дом, Российская Федерация,663430, Красноярский край, Богучанский район, село Богучаны, улица Ленина,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№70, Жилой дом, Российская Федерация,663430, Красноярский край, Богучанский район, село Богучаны, улица Ленина,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№71, Жилой дом, Российская Федерация,663430, Красноярский край, Богучанский район, село Богучаны, улица Ленина, дом 21.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№72, Жилой дом, Российская Федерация,663430, Красноярский край, Богучанский район, село Богучаны,улица Ленина, дом 92.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№73, Жилой дом, Российская Федерация,663430, Красноярский край, Богучанский район, село Богучаны,улица Ленина, дом 94.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№74, Жилой дом, Российская Федерация,663430, Красноярский край, Богучанский район, село Богучаны,улица Ленина, дом 120.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№75, Жилой дом, Российская Федерация,663430, Красноярский край, Богучанский район, село Богучаны, улица Ленина, дом 122.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№76, Жилой дом, Российская Федерация,663430, Красноярский край, Богучанский район, село Богучаны, улица Ленина, дом 124.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№77, Жилой дом, Российская Федерация,663430, Красноярский край, Богучанский район, село Богучаны, улица Ленина, дом 126.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78, Жилой дом, Российская Федерация,663430, Красноярский край, Богучанский район, село Богучаны, улица Ленина, дом 136.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№79, Жилой дом, Российская Федерация,663430, Красноярский край, Богучанский район, село Богучаны, улица Ленина, дом 224.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Лот№80, Жилой дом, Российская Федерация,663430, Красноярский край, Богучанский район, село Богучаны, улица Магистральная, дом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№81, Жилой дом, Российская Федерация,663430, Красноярский край, Богучанский район, село Богучаны, улица Набережная,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№82, Жилой дом, Российская Федерация,663430, Красноярский край, Богучанский район, село Богучаны, улица Новоселов, дом 12.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 83, Жилой дом, Российская Федерация,663430, Красноярский край, Богучанский район, село Богучаны, улица Октябрьская, 66.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№84, Жилой дом, Российская Федерация,663430, Красноярский край, Богучанский район, село Богучаны, улица Октябрьская, дом 96.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№85, Жилой дом, Российская Федерация,663430, Красноярский край, Богучанский район, село Богучаны, улица Октябрьская, дом 119.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№86, Жилой дом, Российская Федерация,663430, Красноярский край, Богучанский район, село Богучаны, улица Октябрьская, дом 133.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№87, Жилой дом,Российская Федерация,663430, Красноярский край, Богучанский район, село Богучаны, улица Октябрьская, дом 135.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№88, Жилой дом, Российская Федерация,663430, Красноярский край, Богучанский район, село Богучаны, улица Октябрьская, дом 137.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№89, Жилой дом, Российская Федерация,663430, Красноярский край, Богучанский район, село Богучаны, улица Октябрьская, дом 139.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№90, Жилой дом,Российская Федерация,663430, Красноярский край, Богучанский район, село Богучаны, улица Октябрьская, дом 176.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№91, Жилой дом, Российская Федерация,663430, Красноярский край, Богучанский район, село Богучаны, улица Октябрьская, дом 178.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№92, Жилой дом, Российская Федерация,663430, Красноярский край, Богучанский район, село Богучаны, улица Олимпийская,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№93, Жилой дом,Российская Федерация,663430, Красноярский край, Богучанский район, село Богучаны, улица Олимпийская,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№94, Жилой дом, Российская Федерация,663430, Красноярский край, Богучанский район, село Богучаны, улица Олимпийская, дом 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№95, Жилой дом, Российская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 Федерация,663430, Красноярский край, Богучанский район, село Богучаны, улица Олимпийская, дом 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96, Жилой дом, Российская Федерация,663430, Красноярский край, Богучанский район, село Богучаны, улица Партизанская, дом 68.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№97, Жилой дом, Российская Федерация,663430, Красноярский край, Богучанский район, село Богучаны, улица Первопроходцев,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№98, Жилой дом, Российская Федерация,663430, Красноярский край, Богучанский район, село Богучаны, улица Первопроходцев,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99, Жилой дом,Российская Федерация,663430, Красноярский край, Богучанский район, село Богучаны, улица Первопроходцев, дом 13.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100, Жилой дом, Российская Федерация,663430, Красноярский край, Богучанский район, село Богучаны, улица Перенсона,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№101, Жилой дом, Российская Федерация,663430, Красноярский край, Богучанский район, село Богучаны, улица Перенсона,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№102, Жилой дом,Российская Федерация,663430, Красноярский край, Богучанский район, село Богучаны, улица Перенсона, дом 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№103, Жилой дом, Российская Федерация,663430, Красноярский край, Богучанский район, село Богучаны, улица Перенсона, дом 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№104, Жилой дом, Российская Федерация,663430, Красноярский край, Богучанский район, село Богучаны, улица Перенсона, 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№105, Жилой дом,Российская Федерация,663430, Красноярский край, Богучанский район, село Богучаны, улица Перенсона, 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№106, Жилой дом, Российская Федерация,663430, Красноярский край, Богучанский район, село Богучаны, улица Подгорная,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№107, Жилой дом,Российская Федерация,663430, Красноярский край, Богучанский район, село Богучаны, улица Подгорная,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№108, Жилой дом,Российская Федерация,663430, Красноярский край, Богучанский район, село Богучаны, улица Подгорная,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109, Жилой дом, Российская Федерация,663430, Красноярский край, Богучанский район, село Богучаны, улица Подгорная,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110, Жилой жом, Российская Федерация,663430, Красноярский край, Богучанский район, село Богучаны, улица Подгорная,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№111, Жилой дом, Российская Федерация,663430, Красноярский край, Богучанский район, село Богучаны, улица Подгорная 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№112, Жилой дом, Российская Федерация,663430, Красноярский край, Богучанский район, село Богучаны, улица Подгорная,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№113, Жилой дом,Российская Федерация,663430, Красноярский край, Богучанский район, село Богучаны, улица Подгорная, дом 10.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114, Жилой дом, Российская Федерация,663430, Красноярский край, Богучанский район, село Богучаны, улица Ручейная, дом 1А.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115, Жилой дом, Российская Федерация,663430, Красноярский край, Богучанский район, село Богучаны, улица Советская, дом 13.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116, Жилой дом, Российская Федерация,663430, Красноярский край, Богучанский район, село Богучаны, улица Советская, дом 15.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117, Жилой дом, Российская Федерация,663430, Красноярский край, Богучанский район, село Богучаны, улица Советская,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118, Жилой дом,Российская Федерация,663430, Красноярский край, Богучанский район, село Богучаны, улица Советская, дом 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119, Жилой дом,Российская Федерация,663430, Красноярский край, Богучанский район, село Богучаны, улица Советская, 18.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№120, Жилой дом, Российская Федерация,663430, Красноярский край, Богучанский район, село Богучаны, улица Советская, дом 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№121, Жилой дом, Российская Федерация,663430, Красноярский край, Богучанский район, село Богучаны, улица Советская, дом 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№122, Жилой дом, Российская Федерация,663430, Красноярский край, Богучанский район, село Богучаны, улица Терешковой, дом 16А.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123, Жилой дом, Российская Федерация,663430, Красноярский край, Богучанский район, село Богучаны, улица Терешковой, дом 32.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124, Жилой дом, Российская Федерация,663430, Красноярский край, Богучанский район, село Богучаны, улица Терешковой, 34.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125, Жилой дом, Российская Федерация,663430, Красноярский край, Богучанский район, село Богучаны, улица Центральная, 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126, Жилой дом, Российская Федерация,663430, Красноярский край, Богучанский район, село Богучаны, улица Центральная, дом 10.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127, Жилой дом, Российская Федерация,663430, Красноярский край, Богучанский район, село Богучаны, улица Центральная, дом 14.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№128, Жилой дом, Российская Федерация,663430, Красноярский край, Богучанский район, село Богучаны, улица Центральная,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129, Жилой дом, Российская Федерация,663430, Красноярский край, Богучанский район, село Богучаны, улица Центральная, дом 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130, Жилой дом,Российская Федерация,663430, Красноярский край, Богучанский район, село Богучаны, улица Центральная, дом 23.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131, Жилой дом,Российская Федерация,663430, Красноярский край, Богучанский район, село Богучаны, улица Центральная, дом 27.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132, Жилой дом, Российская Федерация,663430, Красноярский край, Богучанский район, село Богучаны, улица Центральная, дом 30.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133, Жилой дом, Российская Федерация,663430, Красноярский край, Богучанский район, село Богучаны, улица Центральная, дом 39.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№134, Жилой дом, Российская Федерация,663430, Красноярский край, Богучанский район, село Богучаны, улица Центральная, дом 41.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135, Жилой дом, Российская Федерация,663430, Красноярский край, Богучанский район, село Богучаны, улица Юности, дом 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,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379"/>
      </w:tblGrid>
      <w:tr>
        <w:tblPrEx/>
        <w:trPr/>
        <w:tc>
          <w:tcPr>
            <w:shd w:val="clear" w:color="ffffff" w:fill="ffffff"/>
            <w:tcBorders>
              <w:right w:val="none" w:color="000000" w:sz="4" w:space="0"/>
            </w:tcBorders>
            <w:tcW w:w="2976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  <w:t xml:space="preserve">Председатель комиссии:</w:t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Каликайтис Витаутас Прано, заместитель Главы сельсовета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  <w:t xml:space="preserve">(ф. и. о.)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right w:val="non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Заместитель председателя комиссии: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9" w:type="dxa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Рукосуев Вячеслав Александрович, начальник отдела жизнеобеспечения территории администрации Богучанского сельсовета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 Секретарь комиссии: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</w:tcBorders>
            <w:tcW w:w="6379" w:type="dxa"/>
            <w:vMerge w:val="restart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Булычева Римма Валерьевна, главный специалист финансово-экономического отдела администрации Богучанского сельсовета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3"/>
          <w:szCs w:val="23"/>
          <w:u w:val="none"/>
        </w:rPr>
      </w:pPr>
      <w:r>
        <w:rPr>
          <w:rFonts w:ascii="Times New Roman" w:hAnsi="Times New Roman" w:eastAsia="Times New Roman" w:cs="Times New Roman"/>
          <w:sz w:val="23"/>
          <w:szCs w:val="23"/>
          <w:u w:val="none"/>
        </w:rPr>
      </w:r>
      <w:r>
        <w:rPr>
          <w:rFonts w:ascii="Times New Roman" w:hAnsi="Times New Roman" w:eastAsia="Times New Roman" w:cs="Times New Roman"/>
          <w:sz w:val="23"/>
          <w:szCs w:val="23"/>
          <w:u w:val="none"/>
        </w:rPr>
        <w:t xml:space="preserve">       </w:t>
      </w:r>
      <w:r>
        <w:rPr>
          <w:rFonts w:ascii="Times New Roman" w:hAnsi="Times New Roman" w:cs="Times New Roman"/>
          <w:sz w:val="23"/>
          <w:szCs w:val="23"/>
          <w:u w:val="none"/>
        </w:rPr>
      </w:r>
      <w:r>
        <w:rPr>
          <w:rFonts w:ascii="Times New Roman" w:hAnsi="Times New Roman" w:cs="Times New Roman"/>
          <w:sz w:val="23"/>
          <w:szCs w:val="23"/>
          <w:u w:val="none"/>
        </w:rPr>
      </w:r>
    </w:p>
    <w:tbl>
      <w:tblPr>
        <w:tblW w:w="9631" w:type="dxa"/>
        <w:tblInd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237"/>
        <w:gridCol w:w="126"/>
      </w:tblGrid>
      <w:tr>
        <w:tblPrEx/>
        <w:trPr>
          <w:trHeight w:val="263"/>
        </w:trPr>
        <w:tc>
          <w:tcPr>
            <w:shd w:val="clear" w:color="ffffff" w:fill="ffffff"/>
            <w:tcBorders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63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Солодкий Сергей Александрович, главный специалист отдела жизнеобеспечения территории администрации Богучанского сельсовета</w:t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</w:p>
        </w:tc>
      </w:tr>
      <w:tr>
        <w:tblPrEx/>
        <w:trPr>
          <w:gridBefore w:val="1"/>
          <w:trHeight w:val="263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63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Григорьева Надежда Витальевна, главный специалист отдела жизнеобеспече</w:t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ния террит</w:t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ории администрации Богучанского сельсовета;</w:t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</w:p>
        </w:tc>
      </w:tr>
      <w:tr>
        <w:tblPrEx/>
        <w:trPr>
          <w:gridBefore w:val="1"/>
          <w:trHeight w:val="183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7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/>
                <w:sz w:val="23"/>
                <w:szCs w:val="23"/>
                <w:u w:val="none"/>
              </w:rPr>
              <w:t xml:space="preserve">Терскова Любовь Михайловна, начальник отдела финансово-экономического отдела администрации Богучанского сельсовета</w:t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3"/>
                <w:szCs w:val="23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u w:val="none"/>
              </w:rPr>
            </w:r>
          </w:p>
        </w:tc>
      </w:tr>
      <w:tr>
        <w:tblPrEx/>
        <w:trPr>
          <w:gridBefore w:val="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3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(ф. и. о. членов комиссии)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ind w:firstLine="34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в присутствии претендентов: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0" w:type="auto"/>
        <w:tblInd w:w="14" w:type="dxa"/>
        <w:tblBorders>
          <w:bottom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</w:tblGrid>
      <w:tr>
        <w:tblPrEx/>
        <w:trPr/>
        <w:tc>
          <w:tcPr>
            <w:shd w:val="clear" w:color="ffffff" w:fill="ffffff"/>
            <w:tcBorders>
              <w:bottom w:val="single" w:color="000000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</w:tcBorders>
            <w:tcW w:w="961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(наименование организаций, должность, ф. и. о. их представителей или ф. и. о. индивидуальных предпринимателей)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составили настоящий протокол о том, что на момент вскрытия конвертов с заявками на участие в конкурсе не поступило ни одной заявки по следующим лотам: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9631" w:type="dxa"/>
        <w:tblInd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  <w:gridCol w:w="9575"/>
      </w:tblGrid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vAlign w:val="bottom"/>
            <w:textDirection w:val="lrTb"/>
            <w:noWrap w:val="false"/>
          </w:tcPr>
          <w:p>
            <w:pPr>
              <w:rPr>
                <w:sz w:val="23"/>
                <w:szCs w:val="23"/>
                <w:u w:val="none"/>
              </w:rPr>
            </w:pPr>
            <w:r>
              <w:rPr>
                <w:sz w:val="23"/>
                <w:szCs w:val="23"/>
                <w:u w:val="none"/>
              </w:rPr>
            </w:r>
            <w:r>
              <w:rPr>
                <w:sz w:val="23"/>
                <w:szCs w:val="23"/>
                <w:u w:val="none"/>
              </w:rPr>
            </w:r>
            <w:r>
              <w:rPr>
                <w:sz w:val="23"/>
                <w:szCs w:val="23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75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№1, 663430, Российская Федерация, Красноярский край, Богучанский район, село Богучаны, переулок Андрея Толстых, дом 4А.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 . 663430, Российская Федерация, Красноярский край, Богучанский район, село Богучаны,переулок Ангарский, дом 14.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№3, Жилой дом, 663430, Российская Федерация, Красноярский край, Богучанский район, село Богучаны, переулок Ангарский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№4, Жилой дом, 663430, Российская Федерация, Красноярский край, Богучанский район, село Богучаны, переулок Белинского, дом 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5, Жилой дом, 663430, Российская Федерация, Красноярский край, Богучанский район, село Богучаны, переулок Белинского, дом 14.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№6, Жилой дом, 663430, Российская Федерация, Красноярский край, Богучанский район, село Богучаны, переулок Белинского, 15.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№7, Жилой дом, 663430, Российская Федерация, Красноярский край, Богучанский район, село Богучаны, переулок Белинского,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№8, Жилой дом, 663430, Российская Федерация, Красноярский край, Богучанский район, село Богучаны, переулок Белинского,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№9, Жилой дом, 663430, Российская Федерация, Красноярский край, Богучанский район, село Богучаны, переулок Герцена, дом 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№10, Жилой дом, 663430, Российская Федерация, Красноярский край, Богучанский район, село Богучаны, переулок Герцена, дом 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№11, Жилой дом, 663430, Российская Федерация, Красноярский край, Богучанский район, село Богучаны, переулок Кирова, дом №8.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№12, Жилой дом, 663430, Российская Федерация, Красноярский край, Богучанский район, село Богучаны, переулок Кирова, дом 10.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№13, Жилой дом, Российская Федерация,663430, Красноярский край, Богучанский район, село Богучаны, переулок Кирова, дом 12.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№14, Жилой дом, Российская Федерация,663430, Красноярский край, Богучанский район, село Богучаны, переулок Лазо,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№15, Жилой дом, 663430, Российская Федерация, Красноярский край, Богучанский район, село Богучаны, переулок Маяковского,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№16, Жилой дом, Российская Федерация,663430, Красноярский край, Богучанский район, село Богучаны, переулок Маяковского, дом 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№17, Жилой дом, Российская Федерация,663430, Красноярский край, Богучанский район, село Богучаны, переулок Маяковского, дом 21.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№18, Жилой дом, Российская Федерация,663430, Красноярский край, Богучанский район, село Богучаны,переулок Толстого, дом 22А.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№19, Жилой дом, Российская Федерация,663430, Красноярский край, Богучанский район, село Богучаны, переулок Тургенева,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№20, Жилой дом, Российская Федерация,663430, Красноярский край, Богучанский район, село Богучаны, переулок Тургенева,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№21, Жилой дом, Российская Федерация,663430, Красноярский край, Богучанский район, село Богучаны, улица Автодорожная, дом 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№22, Жилой дом, Российская Федерация,663430, Красноярский край, Богучанский район, село Богучаны,улица Автодорожная, дом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23, Жилой дом, Российская Федерация,663430, Красноярский край, Богучанский район, село Богучаны, улица Аэровокзальная, 30.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№24, Жилой дом, Российская Федерация,663430, Красноярский край, Богучанский район, село Богучаны, улица Аэровокзальная, дом 69.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№25, Жилой дом, Российская Федерация,663430, Красноярский край, Богучанский район, село Богучаны, улица Аэровокзальная, 71.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№26, Жилой дом, Российская Федерация,663430, Красноярский край, Богучанский район, село Богучаны, улица Аэровокзальная, дом 73.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№27, Жилой дом, Российская Федерация,663430, Красноярский край, Богучанский район, село Богучаны, улица Аэровокзальная, дом 75.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№28, Жилой дом, Российская Федерация,663430, Красноярский край, Богучанский район, село Богучаны, улица Аэровокзальная, дом 100.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№29, Жилой дом, Российская Федерация,663430, Красноярский край, Богучанский район, село Богучаны, улица Аэровокзальная, дом 105.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№30, Жилой дом, Российская Федерация,663430, Красноярский край, Богучанский район, село Богучаны, улица Аэровокзальная, дом 108.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№31, Жилой дом, Российская Федерация,663430, Красноярский край, Богучанский район, село Богучаны, улица Береговая, дом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№32, Жилой дом, Российская Федерация,663430, Красноярский край, Богучанский район, село Богучаны, улица Береговая, дом 74.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№33, Жилой дом, Российская Федерация,663430, Красноярский край, Богучанский район, село Богучаны, улица Береговая, дом 76.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№34, Жилой дом, Российская Федерация,663430, Красноярский край, Богучанский район, село Богучаны, улица Гагарина,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№35, Жилой дом, Российская Федерация,663430, Красноярский край, Богучанский район, село Богучаны, улица Геологов,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№36, Жилой дом, Российская Федерация,663430, Красноярский край, Богучанский район, село Богучаны, улица Геологов,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№37, Жилой дом, Российская Федерация,663430, Красноярский край, Богучанский район, село Богучаны, улица Геологов, дом 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 38, Жилой дом, Российская Федерация,663430, Красноярский край, Богучанский район, село Богучаны, улица Геологов,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№39, Жилой дом, Российская Федерация,663430, Красноярский край, Богучанский район, село Богучаны, улица Геологов, дом 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№40, Жилой дом, Российская Федерация,663430, Красноярский край, Богучанский район, село Богучаны, улица Джапаридзе, дом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№41, Жилой дом, Российская Федерация,663430, Красноярский край, Богучанский район, село Богучаны, улица Киселева,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№42, Жилой дом, Российская Федерация,663430, Красноярский край, Богучанский район, село Богучаны, улица Киселева,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№43, Жилой дом, Российская Федерация,663430, Красноярский край, Богучанский район, село Богучаны, улица Киселева,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№44, Жилой дом, Российская Федерация,663430, Красноярский край, Богучанский район, село Богучаны, улица Киселева, дом 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№45, Жилой дом, Российская Федерация,663430, Красноярский край, Богучанский район, село Богучаны, улица Киселева,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№46, Жилой дом, Российская Федерация,663430, Красноярский край, Богучанский район, село Богучаны, улица Киселева, дом 11.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 47, Жилой дом, Российская Федерация,663430, Красноярский край, Богучанский район, село Богучаны, улица Киселева, дом 13.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Лот№48, Жилой дом, Российская Федерация,663430, Красноярский край, Богучанский район, село Богучаны, улица Киселева, дом 15.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№49, Жилой дом, Российская Федерация,663430, Красноярский край, Богучанский район, село Богучаны, улица Киселева,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№50, Жилой дом, Российская Федерация,663430, Красноярский край, Богучанский район, село Богучаны, улица Киселева, дом 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№51, Жилой дом, Российская Федерация,663430, Красноярский край, Богучанский район, село Богучаны, улица Киселева, дом 21.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52, Жилой дом, Российская Федерация,663430, Красноярский край, Богучанский район, село Богучаны, улица Киселева, дом 23.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№53, Жилой дом, Российская Федерация,663430, Красноярский край, Богучанский район, село Богучаны, улица Киселева, дом 25.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№54, Жилой дом, Российская Федерация,663430, Красноярский край, Богучанский район, село Богучаны, улица Киселева, дом 27.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55, Жилой дом, Российская Федерация,663430, Красноярский край, Богучанский район, село Богучаны, улица Киселева, дом 31.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№56, Жилой дом, Российская Федерация,663430, Красноярский край, Богучанский район, село Богучаны, улица Киселева, дом 33.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№57, Жилой дом, Российская Федерация,663430, Красноярский край, Богучанский район, село Богучаны, улица Космонавтов, дом 17.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Лот№58, Жилой дом, Российская Федерация,663430, Красноярский край, Богучанский район, село Богучаны, улица Космонавтов, дом 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Лот№59, Жилой дом, Российская Федерация,663430, Красноярский край, Богучанский район, село Богучаны, улица Космонавтов, дом 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Лот№60, Жилой дом, Российская Федерация,663430, Красноярский край, Богучанский район, село Богучаны, улица Космонавтов, дом 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№61, Жилой дом, Российская Федерация,663430, Красноярский край, Богучанский район, село Богучаны, улица Космонавтов, дом 23.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Лот№, 62, Жилой дом, Российская Федерация,663430, Красноярский край, Богучанский район, село Богучаны, улица Космонавтов, дом 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№63, Жилой дом, Российская Федерация,663430, Красноярский край, Богучанский район, село Богучаны, улица Космонавтов, дом 25.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№64, Жилой дом, Российская Федерация,663430, Красноярский край, Богучанский район, село Богучаны,улица Космонавтов, дом 25А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№65, Жилой дом, Российская Федерация,663430, Красноярский край, Богучанский район, село Богучаны,улица Космонавтов, дом 26.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№66, Жилой дом, Российская Федерация,663430, Красноярский край, Богучанский район, село Богучаны, улица Космонавтов, дом 27.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№67, Жилой дом, Российская Федерация,663430, Красноярский край, Богучанский район, село Богучаны, улица Космонавтов, дом 29.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№68, Жилой дом, Российская Федерация,663430, Красноярский край, Богучанский район, село Богучаны, улица Космонавтов, дом 42.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Лот№69, Жилой дом, Российская Федерация,663430, Красноярский край, Богучанский район, село Богучаны, улица Ленина,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№70, Жилой дом, Российская Федерация,663430, Красноярский край, Богучанский район, село Богучаны, улица Ленина,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№71, Жилой дом, Российская Федерация,663430, Красноярский край, Богучанский район, село Богучаны, улица Ленина, дом 21.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№72, Жилой дом, Российская Федерация,663430, Красноярский край, Богучанский район, село Богучаны,улица Ленина, дом 92.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№73, Жилой дом, Российская Федерация,663430, Красноярский край, Богучанский район, село Богучаны,улица Ленина, дом 94.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№74, Жилой дом, Российская Федерация,663430, Красноярский край, Богучанский район, село Богучаны,улица Ленина, дом 120.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№75, Жилой дом, Российская Федерация,663430, Красноярский край, Богучанский район, село Богучаны, улица Ленина, дом 122.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№76, Жилой дом, Российская Федерация,663430, Красноярский край, Богучанский район, село Богучаны, улица Ленина, дом 124.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№77, Жилой дом, Российская Федерация,663430, Красноярский край, Богучанский район, село Богучаны, улица Ленина, дом 126.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78, Жилой дом, Российская Федерация,663430, Красноярский край, Богучанский район, село Богучаны, улица Ленина, дом 136.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№79, Жилой дом, Российская Федерация,663430, Красноярский край, Богучанский район, село Богучаны, улица Ленина, дом 224.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Лот№80, Жилой дом, Российская Федерация,663430, Красноярский край, Богучанский район, село Богучаны, улица Магистральная, дом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№81, Жилой дом, Российская Федерация,663430, Красноярский край, Богучанский район, село Богучаны, улица Набережная, дом 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№82, Жилой дом, Российская Федерация,663430, Красноярский край, Богучанский район, село Богучаны, улица Новоселов, дом 12.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Лот№ 83, Жилой дом, Российская Федерация,663430, Красноярский край, Богучанский район, село Богучаны, улица Октябрьская, 66.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№84, Жилой дом, Российская Федерация,663430, Красноярский край, Богучанский район, село Богучаны, улица Октябрьская, дом 96.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№85, Жилой дом, Российская Федерация,663430, Красноярский край, Богучанский район, село Богучаны, улица Октябрьская, дом 119.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№86, Жилой дом, Российская Федерация,663430, Красноярский край, Богучанский район, село Богучаны, улица Октябрьская, дом 133.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№87, Жилой дом,Российская Федерация,663430, Красноярский край, Богучанский район, село Богучаны, улица Октябрьская, дом 135.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№88, Жилой дом, Российская Федерация,663430, Красноярский край, Богучанский район, село Богучаны, улица Октябрьская, дом 137.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№89, Жилой дом, Российская Федерация,663430, Красноярский край, Богучанский район, село Богучаны, улица Октябрьская, дом 139.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№90, Жилой дом,Российская Федерация,663430, Красноярский край, Богучанский район, село Богучаны, улица Октябрьская, дом 176.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№91, Жилой дом, Российская Федерация,663430, Красноярский край, Богучанский район, село Богучаны, улица Октябрьская, дом 178.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№92, Жилой дом, Российская Федерация,663430, Красноярский край, Богучанский район, село Богучаны, улица Олимпийская,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№93, Жилой дом,Российская Федерация,663430, Красноярский край, Богучанский район, село Богучаны, улица Олимпийская,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№94, Жилой дом, Российская Федерация,663430, Красноярский край, Богучанский район, село Богучаны, улица Олимпийская, дом 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№95, Жилой дом, Российская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 Федерация,663430, Красноярский край, Богучанский район, село Богучаны, улица Олимпийская, дом 1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96, Жилой дом, Российская Федерация,663430, Красноярский край, Богучанский район, село Богучаны, улица Партизанская, дом 68.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№97, Жилой дом, Российская Федерация,663430, Красноярский край, Богучанский район, село Богучаны, улица Первопроходцев,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№98, Жилой дом, Российская Федерация,663430, Красноярский край, Богучанский район, село Богучаны, улица Первопроходцев,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99, Жилой дом,Российская Федерация,663430, Красноярский край, Богучанский район, село Богучаны, улица Первопроходцев, дом 13.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100, Жилой дом, Российская Федерация,663430, Красноярский край, Богучанский район, село Богучаны, улица Перенсона,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№101, Жилой дом, Российская Федерация,663430, Красноярский край, Богучанский район, село Богучаны, улица Перенсона,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№102, Жилой дом,Российская Федерация,663430, Красноярский край, Богучанский район, село Богучаны, улица Перенсона, дом 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№103, Жилой дом, Российская Федерация,663430, Красноярский край, Богучанский район, село Богучаны, улица Перенсона, дом 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№104, Жилой дом, Российская Федерация,663430, Красноярский край, Богучанский район, село Богучаны, улица Перенсона, 22.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№105, Жилой дом,Российская Федерация,663430, Красноярский край, Богучанский район, село Богучаны, улица Перенсона, 24.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№106, Жилой дом, Российская Федерация,663430, Красноярский край, Богучанский район, село Богучаны, улица Подгорная, дом 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№107, Жилой дом,Российская Федерация,663430, Красноярский край, Богучанский район, село Богучаны, улица Подгорная, дом 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№108, Жилой дом,Российская Федерация,663430, Красноярский край, Богучанский район, село Богучаны, улица Подгорная, дом 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109, Жилой дом, Российская Федерация,663430, Красноярский край, Богучанский район, село Богучаны, улица Подгорная,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110, Жилой жом, Российская Федерация,663430, Красноярский край, Богучанский район, село Богучаны, улица Подгорная, дом 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№111, Жилой дом, Российская Федерация,663430, Красноярский край, Богучанский район, село Богучаны, улица Подгорная 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№112, Жилой дом, Российская Федерация,663430, Красноярский край, Богучанский район, село Богучаны, улица Подгорная, 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№113, Жилой дом,Российская Федерация,663430, Красноярский край, Богучанский район, село Богучаны, улица Подгорная, дом 10.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114, Жилой дом, Российская Федерация,663430, Красноярский край, Богучанский район, село Богучаны, улица Ручейная, дом 1А.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115, Жилой дом, Российская Федерация,663430, Красноярский край, Богучанский район, село Богучаны, улица Советская, дом 13.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116, Жилой дом, Российская Федерация,663430, Красноярский край, Богучанский район, село Богучаны, улица Советская, дом 15.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117, Жилой дом, Российская Федерация,663430, Красноярский край, Богучанский район, село Богучаны, улица Советская,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118, Жилой дом,Российская Федерация,663430, Красноярский край, Богучанский район, село Богучаны, улица Советская, дом 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119, Жилой дом,Российская Федерация,663430, Красноярский край, Богучанский район, село Богучаны, улица Советская, 18.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№120, Жилой дом, Российская Федерация,663430, Красноярский край, Богучанский район, село Богучаны, улица Советская, дом 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№121, Жилой дом, Российская Федерация,663430, Красноярский край, Богучанский район, село Богучаны, улица Советская, дом 20.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№122, Жилой дом, Российская Федерация,663430, Красноярский край, Богучанский район, село Богучаны, улица Терешковой, дом 16А.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123, Жилой дом, Российская Федерация,663430, Красноярский край, Богучанский район, село Богучаны, улица Терешковой, дом 32.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124, Жилой дом, Российская Федерация,663430, Красноярский край, Богучанский район, село Богучаны, улица Терешковой, 34.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125, Жилой дом, Российская Федерация,663430, Красноярский край, Богучанский район, село Богучаны, улица Центральная, 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126, Жилой дом, Российская Федерация,663430, Красноярский край, Богучанский район, село Богучаны, улица Центральная, дом 10.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127, Жилой дом, Российская Федерация,663430, Красноярский край, Богучанский район, село Богучаны, улица Центральная, дом 14.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№128, Жилой дом, Российская Федерация,663430, Красноярский край, Богучанский район, село Богучаны, улица Центральная, дом 16.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129, Жилой дом, Российская Федерация,663430, Красноярский край, Богучанский район, село Богучаны, улица Центральная, дом 19.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130, Жилой дом,Российская Федерация,663430, Красноярский край, Богучанский район, село Богучаны, улица Центральная, дом 23.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131, Жилой дом,Российская Федерация,663430, Красноярский край, Богучанский район, село Богучаны, улица Центральная, дом 27.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132, Жилой дом, Российская Федерация,663430, Красноярский край, Богучанский район, село Богучаны, улица Центральная, дом 30.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133, Жилой дом, Российская Федерация,663430, Красноярский край, Богучанский район, село Богучаны, улица Центральная, дом 39.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№134, Жилой дом, Российская Федерация,663430, Красноярский край, Богучанский район, село Богучаны, улица Центральная, дом 41.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  <w:p>
            <w:pPr>
              <w:ind w:left="0" w:right="0" w:firstLine="0"/>
              <w:spacing w:line="300" w:lineRule="atLeas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Лот № 135, Жилой дом, Российская Федерация,663430, Красноярский край, Богучанский район, село Богучаны, улица Юности, дом 6.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</w:tr>
    </w:tbl>
    <w:p>
      <w:pPr>
        <w:ind w:firstLine="340"/>
        <w:jc w:val="both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Разъяснение сведений, содержащихся в документах, представленных претендентами: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5"/>
        <w:gridCol w:w="126"/>
      </w:tblGrid>
      <w:tr>
        <w:tblPrEx/>
        <w:trPr/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7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</w:rPr>
              <w:t xml:space="preserve">В связи с тем, что на момент завершения приема заявок не подана ни одна заявка на участие в конкурсе по 135 лотам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none"/>
                <w:lang w:eastAsia="ru-RU"/>
              </w:rPr>
              <w:t xml:space="preserve">открытый конкурс 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u w:val="none"/>
                <w:lang w:eastAsia="ru-RU"/>
              </w:rPr>
              <w:t xml:space="preserve">по отбору управляющей организации для управления многоквартирными домами в 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u w:val="none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Cs/>
                <w:sz w:val="23"/>
                <w:szCs w:val="23"/>
                <w:u w:val="none"/>
                <w:lang w:eastAsia="ru-RU"/>
              </w:rPr>
              <w:t xml:space="preserve">.Богучаны, собственниками помещений которых не выбран способ управления или принятое решение о выборе способа управления не было реализовано признать несостоявшимся.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u w:val="none"/>
              </w:rPr>
            </w:r>
          </w:p>
        </w:tc>
      </w:tr>
    </w:tbl>
    <w:p>
      <w:pPr>
        <w:ind w:firstLine="340"/>
        <w:spacing w:after="0"/>
        <w:rPr>
          <w:rFonts w:ascii="Times New Roman" w:hAnsi="Times New Roman" w:cs="Times New Roman"/>
          <w:sz w:val="23"/>
          <w:szCs w:val="23"/>
          <w:u w:val="non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none"/>
          <w:u w:val="none"/>
        </w:rPr>
      </w:r>
      <w:r>
        <w:rPr>
          <w:rFonts w:ascii="Times New Roman" w:hAnsi="Times New Roman" w:cs="Times New Roman"/>
          <w:sz w:val="23"/>
          <w:szCs w:val="23"/>
          <w:u w:val="none"/>
        </w:rPr>
      </w:r>
      <w:r>
        <w:rPr>
          <w:rFonts w:ascii="Times New Roman" w:hAnsi="Times New Roman" w:cs="Times New Roman"/>
          <w:sz w:val="23"/>
          <w:szCs w:val="23"/>
          <w:u w:val="none"/>
        </w:rPr>
      </w:r>
    </w:p>
    <w:p>
      <w:pPr>
        <w:ind w:firstLine="340"/>
        <w:spacing w:after="0"/>
        <w:rPr>
          <w:rFonts w:ascii="Times New Roman" w:hAnsi="Times New Roman" w:eastAsia="Times New Roman" w:cs="Times New Roman"/>
          <w:sz w:val="23"/>
          <w:szCs w:val="23"/>
          <w:highlight w:val="none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Настоящий протокол составлен в двух экземплярах на 16 листах.</w:t>
      </w: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</w:p>
    <w:p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rPr>
          <w:rFonts w:ascii="Times New Roman" w:hAnsi="Times New Roman" w:eastAsia="Times New Roman" w:cs="Times New Roman"/>
          <w:sz w:val="23"/>
          <w:szCs w:val="23"/>
          <w:highlight w:val="none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Председатель комиссии: ___________________</w:t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  <w:u w:val="none"/>
        </w:rPr>
        <w:t xml:space="preserve">В.П. Каликайтис</w:t>
      </w: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</w:p>
    <w:p>
      <w:pPr>
        <w:rPr>
          <w:rFonts w:ascii="Times New Roman" w:hAnsi="Times New Roman"/>
          <w:sz w:val="23"/>
          <w:szCs w:val="23"/>
          <w:u w:val="non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none"/>
        </w:rPr>
      </w:r>
      <w:r>
        <w:rPr>
          <w:rFonts w:ascii="Times New Roman" w:hAnsi="Times New Roman"/>
          <w:sz w:val="23"/>
          <w:szCs w:val="23"/>
          <w:u w:val="none"/>
        </w:rPr>
        <w:t xml:space="preserve">Заместитель председателя</w:t>
      </w:r>
      <w:r>
        <w:rPr>
          <w:rFonts w:ascii="Times New Roman" w:hAnsi="Times New Roman"/>
          <w:sz w:val="23"/>
          <w:szCs w:val="23"/>
          <w:u w:val="none"/>
        </w:rPr>
      </w:r>
      <w:r>
        <w:rPr>
          <w:rFonts w:ascii="Times New Roman" w:hAnsi="Times New Roman"/>
          <w:sz w:val="23"/>
          <w:szCs w:val="23"/>
          <w:u w:val="none"/>
        </w:rPr>
      </w:r>
    </w:p>
    <w:p>
      <w:pPr>
        <w:rPr>
          <w:rFonts w:ascii="Times New Roman" w:hAnsi="Times New Roman"/>
          <w:sz w:val="23"/>
          <w:szCs w:val="23"/>
          <w:highlight w:val="none"/>
          <w:u w:val="none"/>
        </w:rPr>
      </w:pPr>
      <w:r>
        <w:rPr>
          <w:rFonts w:ascii="Times New Roman" w:hAnsi="Times New Roman"/>
          <w:sz w:val="23"/>
          <w:szCs w:val="23"/>
          <w:u w:val="none"/>
        </w:rPr>
        <w:t xml:space="preserve"> комиссии</w:t>
      </w:r>
      <w:r>
        <w:rPr>
          <w:rFonts w:ascii="Times New Roman" w:hAnsi="Times New Roman"/>
          <w:sz w:val="23"/>
          <w:szCs w:val="23"/>
          <w:u w:val="none"/>
        </w:rPr>
        <w:t xml:space="preserve">: </w:t>
      </w:r>
      <w:r>
        <w:rPr>
          <w:rFonts w:ascii="Times New Roman" w:hAnsi="Times New Roman"/>
          <w:sz w:val="23"/>
          <w:szCs w:val="23"/>
          <w:u w:val="none"/>
        </w:rPr>
        <w:t xml:space="preserve">                       ____________________</w:t>
        <w:tab/>
      </w:r>
      <w:r>
        <w:rPr>
          <w:rFonts w:ascii="Times New Roman" w:hAnsi="Times New Roman"/>
          <w:sz w:val="23"/>
          <w:szCs w:val="23"/>
          <w:u w:val="none"/>
        </w:rPr>
        <w:t xml:space="preserve">В.А. Рукосуев</w:t>
      </w:r>
      <w:r>
        <w:rPr>
          <w:rFonts w:ascii="Times New Roman" w:hAnsi="Times New Roman"/>
          <w:sz w:val="23"/>
          <w:szCs w:val="23"/>
          <w:highlight w:val="none"/>
          <w:u w:val="none"/>
        </w:rPr>
      </w:r>
      <w:r>
        <w:rPr>
          <w:rFonts w:ascii="Times New Roman" w:hAnsi="Times New Roman"/>
          <w:sz w:val="23"/>
          <w:szCs w:val="23"/>
          <w:highlight w:val="none"/>
          <w:u w:val="none"/>
        </w:rPr>
      </w:r>
    </w:p>
    <w:p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highlight w:val="none"/>
          <w:u w:val="none"/>
        </w:rPr>
      </w:r>
      <w:r>
        <w:rPr>
          <w:rFonts w:ascii="Times New Roman" w:hAnsi="Times New Roman"/>
          <w:sz w:val="23"/>
          <w:szCs w:val="23"/>
          <w:u w:val="none"/>
        </w:rPr>
        <w:t xml:space="preserve">Секретарь комиссии:</w:t>
      </w:r>
      <w:r>
        <w:rPr>
          <w:rFonts w:ascii="Times New Roman" w:hAnsi="Times New Roman"/>
          <w:sz w:val="23"/>
          <w:szCs w:val="23"/>
          <w:u w:val="none"/>
        </w:rPr>
        <w:t xml:space="preserve">      ____________________</w:t>
        <w:tab/>
        <w:t xml:space="preserve">Р.В. Булычева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Члены комиссии: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 _________________________</w:t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С.А. Солодкий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   _________________________</w:t>
      </w:r>
      <w:r>
        <w:rPr>
          <w:rFonts w:ascii="Times New Roman" w:hAnsi="Times New Roman" w:eastAsia="Times New Roman" w:cs="Times New Roman"/>
          <w:sz w:val="23"/>
          <w:szCs w:val="23"/>
        </w:rPr>
        <w:tab/>
        <w:t xml:space="preserve">Н.В. Григорьева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ab/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   </w:t>
        <w:tab/>
        <w:t xml:space="preserve">        _________________________</w:t>
      </w:r>
      <w:r>
        <w:rPr>
          <w:rFonts w:ascii="Times New Roman" w:hAnsi="Times New Roman" w:eastAsia="Times New Roman" w:cs="Times New Roman"/>
          <w:sz w:val="23"/>
          <w:szCs w:val="23"/>
        </w:rPr>
        <w:tab/>
        <w:t xml:space="preserve">Л.М. Терскова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orgi.gov.ru/new/private/notice/view/6799f8455d231b6beea537a7/2100001217000000000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user7kab</cp:lastModifiedBy>
  <cp:revision>3</cp:revision>
  <dcterms:modified xsi:type="dcterms:W3CDTF">2025-10-13T03:12:20Z</dcterms:modified>
</cp:coreProperties>
</file>